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0367" w14:textId="41DB92BA" w:rsidR="0017404A" w:rsidRPr="0017404A" w:rsidRDefault="0017404A" w:rsidP="0017404A"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r w:rsidRPr="0017404A">
        <w:rPr>
          <w:b/>
          <w:bCs/>
          <w:sz w:val="32"/>
          <w:szCs w:val="32"/>
        </w:rPr>
        <w:t>获奖名单</w:t>
      </w:r>
    </w:p>
    <w:p w14:paraId="0B07D576" w14:textId="77777777" w:rsidR="0017404A" w:rsidRPr="0017404A" w:rsidRDefault="0017404A" w:rsidP="0017404A">
      <w:pPr>
        <w:spacing w:line="360" w:lineRule="auto"/>
        <w:jc w:val="center"/>
        <w:rPr>
          <w:rFonts w:hint="eastAsia"/>
          <w:b/>
          <w:bCs/>
        </w:rPr>
      </w:pPr>
    </w:p>
    <w:p w14:paraId="5DFE2731" w14:textId="23EE60E4" w:rsidR="00082C63" w:rsidRPr="0017404A" w:rsidRDefault="0086556B" w:rsidP="0017404A">
      <w:pPr>
        <w:spacing w:line="360" w:lineRule="auto"/>
        <w:jc w:val="center"/>
        <w:rPr>
          <w:rFonts w:hint="eastAsia"/>
          <w:b/>
          <w:bCs/>
        </w:rPr>
      </w:pPr>
      <w:r w:rsidRPr="0017404A">
        <w:rPr>
          <w:rFonts w:hint="eastAsia"/>
          <w:b/>
          <w:bCs/>
        </w:rPr>
        <w:t>特等奖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87"/>
        <w:gridCol w:w="6609"/>
      </w:tblGrid>
      <w:tr w:rsidR="0086556B" w:rsidRPr="0086556B" w14:paraId="530D6ECC" w14:textId="77777777" w:rsidTr="0086556B">
        <w:trPr>
          <w:trHeight w:val="402"/>
        </w:trPr>
        <w:tc>
          <w:tcPr>
            <w:tcW w:w="1687" w:type="dxa"/>
            <w:noWrap/>
            <w:hideMark/>
          </w:tcPr>
          <w:p w14:paraId="504AA120" w14:textId="77777777" w:rsidR="0086556B" w:rsidRPr="0086556B" w:rsidRDefault="0086556B" w:rsidP="001D43B7">
            <w:pPr>
              <w:spacing w:line="360" w:lineRule="auto"/>
              <w:rPr>
                <w:rFonts w:hint="eastAsia"/>
              </w:rPr>
            </w:pPr>
            <w:r w:rsidRPr="0086556B">
              <w:rPr>
                <w:rFonts w:hint="eastAsia"/>
              </w:rPr>
              <w:t>文创24</w:t>
            </w:r>
          </w:p>
        </w:tc>
        <w:tc>
          <w:tcPr>
            <w:tcW w:w="6609" w:type="dxa"/>
            <w:noWrap/>
            <w:hideMark/>
          </w:tcPr>
          <w:p w14:paraId="5A142CF4" w14:textId="2A28D637" w:rsidR="0086556B" w:rsidRPr="0086556B" w:rsidRDefault="0086556B" w:rsidP="001D43B7">
            <w:pPr>
              <w:spacing w:line="360" w:lineRule="auto"/>
              <w:rPr>
                <w:rFonts w:hint="eastAsia"/>
              </w:rPr>
            </w:pPr>
            <w:r w:rsidRPr="0086556B">
              <w:rPr>
                <w:rFonts w:hint="eastAsia"/>
              </w:rPr>
              <w:t>石文琪、黒亦铭、武倚君、闫若漪、杜宪恒</w:t>
            </w:r>
          </w:p>
        </w:tc>
      </w:tr>
      <w:tr w:rsidR="0086556B" w:rsidRPr="0086556B" w14:paraId="16F81A83" w14:textId="77777777" w:rsidTr="0086556B">
        <w:trPr>
          <w:trHeight w:val="402"/>
        </w:trPr>
        <w:tc>
          <w:tcPr>
            <w:tcW w:w="1687" w:type="dxa"/>
            <w:noWrap/>
            <w:hideMark/>
          </w:tcPr>
          <w:p w14:paraId="45606000" w14:textId="77777777" w:rsidR="0086556B" w:rsidRPr="0086556B" w:rsidRDefault="0086556B" w:rsidP="001D43B7">
            <w:pPr>
              <w:spacing w:line="360" w:lineRule="auto"/>
              <w:rPr>
                <w:rFonts w:hint="eastAsia"/>
              </w:rPr>
            </w:pPr>
            <w:r w:rsidRPr="0086556B">
              <w:rPr>
                <w:rFonts w:hint="eastAsia"/>
              </w:rPr>
              <w:t>中文24-1</w:t>
            </w:r>
          </w:p>
        </w:tc>
        <w:tc>
          <w:tcPr>
            <w:tcW w:w="6609" w:type="dxa"/>
            <w:noWrap/>
            <w:hideMark/>
          </w:tcPr>
          <w:p w14:paraId="1D4FBC50" w14:textId="33A3B378" w:rsidR="0086556B" w:rsidRPr="0086556B" w:rsidRDefault="0086556B" w:rsidP="001D43B7">
            <w:pPr>
              <w:spacing w:line="360" w:lineRule="auto"/>
              <w:rPr>
                <w:rFonts w:hint="eastAsia"/>
              </w:rPr>
            </w:pPr>
            <w:r w:rsidRPr="0086556B">
              <w:rPr>
                <w:rFonts w:hint="eastAsia"/>
              </w:rPr>
              <w:t>白家豪、王</w:t>
            </w:r>
            <w:proofErr w:type="gramStart"/>
            <w:r w:rsidRPr="0086556B">
              <w:rPr>
                <w:rFonts w:hint="eastAsia"/>
              </w:rPr>
              <w:t>洹稽</w:t>
            </w:r>
            <w:proofErr w:type="gramEnd"/>
            <w:r w:rsidRPr="0086556B">
              <w:rPr>
                <w:rFonts w:hint="eastAsia"/>
              </w:rPr>
              <w:t>、马京涛、郝思怡、杜雨轩、杨雨欣</w:t>
            </w:r>
          </w:p>
        </w:tc>
      </w:tr>
      <w:tr w:rsidR="0086556B" w:rsidRPr="0086556B" w14:paraId="4B4C4B67" w14:textId="77777777" w:rsidTr="0086556B">
        <w:trPr>
          <w:trHeight w:val="402"/>
        </w:trPr>
        <w:tc>
          <w:tcPr>
            <w:tcW w:w="1687" w:type="dxa"/>
            <w:noWrap/>
            <w:hideMark/>
          </w:tcPr>
          <w:p w14:paraId="20A8891D" w14:textId="77777777" w:rsidR="002069B4" w:rsidRDefault="0086556B" w:rsidP="001D43B7">
            <w:pPr>
              <w:spacing w:line="360" w:lineRule="auto"/>
              <w:rPr>
                <w:rFonts w:hint="eastAsia"/>
              </w:rPr>
            </w:pPr>
            <w:r w:rsidRPr="0086556B">
              <w:rPr>
                <w:rFonts w:hint="eastAsia"/>
              </w:rPr>
              <w:t>英语24-2</w:t>
            </w:r>
          </w:p>
          <w:p w14:paraId="471DD813" w14:textId="4E01BC5A" w:rsidR="0086556B" w:rsidRPr="0086556B" w:rsidRDefault="0086556B" w:rsidP="001D43B7">
            <w:pPr>
              <w:spacing w:line="360" w:lineRule="auto"/>
              <w:rPr>
                <w:rFonts w:hint="eastAsia"/>
              </w:rPr>
            </w:pPr>
            <w:r w:rsidRPr="0086556B">
              <w:rPr>
                <w:rFonts w:hint="eastAsia"/>
              </w:rPr>
              <w:t>汉</w:t>
            </w:r>
            <w:r w:rsidR="001D43B7">
              <w:rPr>
                <w:rFonts w:hint="eastAsia"/>
              </w:rPr>
              <w:t xml:space="preserve">  </w:t>
            </w:r>
            <w:r w:rsidRPr="0086556B">
              <w:rPr>
                <w:rFonts w:hint="eastAsia"/>
              </w:rPr>
              <w:t>教24</w:t>
            </w:r>
          </w:p>
        </w:tc>
        <w:tc>
          <w:tcPr>
            <w:tcW w:w="6609" w:type="dxa"/>
            <w:noWrap/>
            <w:hideMark/>
          </w:tcPr>
          <w:p w14:paraId="5EF72B7D" w14:textId="77777777" w:rsidR="0086556B" w:rsidRPr="0086556B" w:rsidRDefault="0086556B" w:rsidP="001D43B7">
            <w:pPr>
              <w:spacing w:line="360" w:lineRule="auto"/>
              <w:rPr>
                <w:rFonts w:hint="eastAsia"/>
              </w:rPr>
            </w:pPr>
            <w:r w:rsidRPr="0086556B">
              <w:rPr>
                <w:rFonts w:hint="eastAsia"/>
              </w:rPr>
              <w:t>姚一鸣、李鑫</w:t>
            </w:r>
          </w:p>
        </w:tc>
      </w:tr>
    </w:tbl>
    <w:p w14:paraId="414F3ED1" w14:textId="67ECABFE" w:rsidR="0086556B" w:rsidRPr="0017404A" w:rsidRDefault="0086556B" w:rsidP="0017404A">
      <w:pPr>
        <w:spacing w:line="360" w:lineRule="auto"/>
        <w:jc w:val="center"/>
        <w:rPr>
          <w:rFonts w:hint="eastAsia"/>
          <w:b/>
          <w:bCs/>
        </w:rPr>
      </w:pPr>
      <w:r w:rsidRPr="0017404A">
        <w:rPr>
          <w:rFonts w:hint="eastAsia"/>
          <w:b/>
          <w:bCs/>
        </w:rPr>
        <w:t>一等奖</w:t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271"/>
        <w:gridCol w:w="6829"/>
      </w:tblGrid>
      <w:tr w:rsidR="0086556B" w:rsidRPr="0086556B" w14:paraId="645424FB" w14:textId="77777777" w:rsidTr="0086556B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000F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中文24-1 </w:t>
            </w:r>
          </w:p>
        </w:tc>
        <w:tc>
          <w:tcPr>
            <w:tcW w:w="6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72787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17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薛佳音、晁心怡、白萌语</w:t>
            </w:r>
          </w:p>
        </w:tc>
      </w:tr>
      <w:tr w:rsidR="0086556B" w:rsidRPr="0086556B" w14:paraId="3CFC9239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A134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中文24-1 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41092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李多、王婷、霍雨佳、陈佳怡、董佳瑞、张静若柏</w:t>
            </w:r>
          </w:p>
        </w:tc>
      </w:tr>
      <w:tr w:rsidR="0086556B" w:rsidRPr="0086556B" w14:paraId="1A456DDE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5EBD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工商24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93DD1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刘书玮、张凯、石元凯、张怡雄、石正宇、连盟</w:t>
            </w:r>
          </w:p>
        </w:tc>
      </w:tr>
      <w:tr w:rsidR="0086556B" w:rsidRPr="0086556B" w14:paraId="6229F75A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A98C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文创24 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6024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顾雨丹</w:t>
            </w:r>
            <w:proofErr w:type="gramEnd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、陈静、梁潇月、刘阳禾</w:t>
            </w:r>
          </w:p>
        </w:tc>
      </w:tr>
      <w:tr w:rsidR="0086556B" w:rsidRPr="0086556B" w14:paraId="5B730334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3353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工商24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EC1E" w14:textId="329B6FA1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张思怡、管丽霓、高秋雨、祁蓉欣、王星</w:t>
            </w:r>
          </w:p>
        </w:tc>
      </w:tr>
      <w:tr w:rsidR="0086556B" w:rsidRPr="0086556B" w14:paraId="77A5FBD7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EC698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中文24-1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93DA" w14:textId="10163CD9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刘佳、余婉婷、房晓晴、李佳</w:t>
            </w:r>
            <w:proofErr w:type="gramStart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璐</w:t>
            </w:r>
            <w:proofErr w:type="gramEnd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 李佳蔚</w:t>
            </w:r>
          </w:p>
        </w:tc>
      </w:tr>
      <w:tr w:rsidR="0086556B" w:rsidRPr="0086556B" w14:paraId="58B2AE36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6BCE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中文24-1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38BAF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贾欣雨</w:t>
            </w:r>
            <w:proofErr w:type="gramEnd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、薛景译、左蔚朝</w:t>
            </w:r>
          </w:p>
        </w:tc>
      </w:tr>
      <w:tr w:rsidR="0086556B" w:rsidRPr="0086556B" w14:paraId="5D8FF6AD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22E59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中文24-1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F946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齐煜、齐玲玉、 齐锰钒、 </w:t>
            </w:r>
            <w:proofErr w:type="gramStart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谌</w:t>
            </w:r>
            <w:proofErr w:type="gramEnd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萌</w:t>
            </w:r>
            <w:proofErr w:type="gramStart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萌</w:t>
            </w:r>
            <w:proofErr w:type="gramEnd"/>
          </w:p>
        </w:tc>
      </w:tr>
      <w:tr w:rsidR="0086556B" w:rsidRPr="0086556B" w14:paraId="5370DD9A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3B9D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旅游24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DE0A" w14:textId="4028FDA4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屈蓉</w:t>
            </w:r>
            <w:proofErr w:type="gramStart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蓉</w:t>
            </w:r>
            <w:proofErr w:type="gramEnd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、梁乃文、雷帅</w:t>
            </w:r>
          </w:p>
        </w:tc>
      </w:tr>
      <w:tr w:rsidR="0086556B" w:rsidRPr="0086556B" w14:paraId="28F62551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25116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新闻24 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814D" w14:textId="7F9747E1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蔡小敏、井奕竹、于</w:t>
            </w:r>
            <w:proofErr w:type="gramStart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铣</w:t>
            </w:r>
            <w:proofErr w:type="gramEnd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源、孙欣、潘雯婕</w:t>
            </w:r>
          </w:p>
        </w:tc>
      </w:tr>
      <w:tr w:rsidR="0086556B" w:rsidRPr="0086556B" w14:paraId="76A8053F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24CB3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化学24 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3251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武倩如、高冯杰、马怡然</w:t>
            </w:r>
          </w:p>
        </w:tc>
      </w:tr>
      <w:tr w:rsidR="0086556B" w:rsidRPr="0086556B" w14:paraId="39D8E3DF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E2817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麻醉24-1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4CAE8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杨思琪、马思雨、赵馨雨、冯晨雨</w:t>
            </w:r>
          </w:p>
        </w:tc>
      </w:tr>
    </w:tbl>
    <w:p w14:paraId="0341DFDC" w14:textId="7D8F18FE" w:rsidR="0086556B" w:rsidRPr="0017404A" w:rsidRDefault="0086556B" w:rsidP="001D43B7">
      <w:pPr>
        <w:spacing w:line="360" w:lineRule="auto"/>
        <w:jc w:val="center"/>
        <w:rPr>
          <w:rFonts w:hint="eastAsia"/>
          <w:b/>
          <w:bCs/>
        </w:rPr>
      </w:pPr>
      <w:r w:rsidRPr="0017404A">
        <w:rPr>
          <w:rFonts w:hint="eastAsia"/>
          <w:b/>
          <w:bCs/>
        </w:rPr>
        <w:t>二等奖</w:t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271"/>
        <w:gridCol w:w="6829"/>
      </w:tblGrid>
      <w:tr w:rsidR="0086556B" w:rsidRPr="0086556B" w14:paraId="1745E251" w14:textId="77777777" w:rsidTr="0086556B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6A956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旅游24</w:t>
            </w:r>
          </w:p>
        </w:tc>
        <w:tc>
          <w:tcPr>
            <w:tcW w:w="6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05B0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于佳欣、张涵盈、韩鹏</w:t>
            </w:r>
          </w:p>
        </w:tc>
      </w:tr>
      <w:tr w:rsidR="0086556B" w:rsidRPr="0086556B" w14:paraId="4402BC11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0BCC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中文24-5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912A" w14:textId="7BAECABA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雷嘉媛、袁仪方、张琳琳、张怡</w:t>
            </w:r>
          </w:p>
        </w:tc>
      </w:tr>
      <w:tr w:rsidR="0086556B" w:rsidRPr="0086556B" w14:paraId="6B55C279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C0C7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临床24-6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15BA5" w14:textId="7BA43E19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折</w:t>
            </w:r>
            <w:proofErr w:type="gramStart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煜</w:t>
            </w:r>
            <w:proofErr w:type="gramEnd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轩、赵童宇、牛培明、罗俊发、张宇轩、赵熠轩、牛一恒</w:t>
            </w:r>
          </w:p>
        </w:tc>
      </w:tr>
      <w:tr w:rsidR="0086556B" w:rsidRPr="0086556B" w14:paraId="53F90F25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8D9F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制造24 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FBBA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王舒畅、杨宜鑫、李兴华</w:t>
            </w:r>
          </w:p>
        </w:tc>
      </w:tr>
      <w:tr w:rsidR="0086556B" w:rsidRPr="0086556B" w14:paraId="1344C67C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6F2F5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中文24-2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65CA" w14:textId="03A0DA83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杨欣怡、陈金爱、杜宇瑶、赵心语、李璇</w:t>
            </w:r>
          </w:p>
        </w:tc>
      </w:tr>
      <w:tr w:rsidR="0086556B" w:rsidRPr="0086556B" w14:paraId="176C1A5B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F3D31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化学24-1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58D8" w14:textId="4CEB8E2F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李苗、白欣哲、丑</w:t>
            </w:r>
            <w:proofErr w:type="gramStart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钰</w:t>
            </w:r>
            <w:proofErr w:type="gramEnd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萌</w:t>
            </w:r>
          </w:p>
        </w:tc>
      </w:tr>
      <w:tr w:rsidR="0086556B" w:rsidRPr="0086556B" w14:paraId="0FCD19BC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BDE44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麻醉24-2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9BEF" w14:textId="07194FDC" w:rsidR="0086556B" w:rsidRPr="0086556B" w:rsidRDefault="0086556B" w:rsidP="001D43B7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王君瑜、何品宁、杨莹华</w:t>
            </w:r>
          </w:p>
        </w:tc>
      </w:tr>
      <w:tr w:rsidR="0086556B" w:rsidRPr="0086556B" w14:paraId="79356C98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10927" w14:textId="5FA62DD2" w:rsidR="0086556B" w:rsidRPr="0086556B" w:rsidRDefault="00971FD9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新闻24</w:t>
            </w:r>
            <w:r w:rsidR="0086556B"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FE6E" w14:textId="4D5CAC12" w:rsidR="0086556B" w:rsidRPr="0086556B" w:rsidRDefault="00971FD9" w:rsidP="001D43B7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71F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周兆平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Pr="00971F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杨茗钰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Pr="00971F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焦栩晗</w:t>
            </w:r>
          </w:p>
        </w:tc>
      </w:tr>
      <w:tr w:rsidR="0086556B" w:rsidRPr="0086556B" w14:paraId="7E1B0EDC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EA9F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临床24-4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A2B6" w14:textId="284556A2" w:rsidR="0086556B" w:rsidRPr="0086556B" w:rsidRDefault="0086556B" w:rsidP="001D43B7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钟子墨、孙晓茸、鲍宇轩、王嘉萌、边乐乐</w:t>
            </w:r>
          </w:p>
        </w:tc>
      </w:tr>
      <w:tr w:rsidR="0086556B" w:rsidRPr="0086556B" w14:paraId="55A5A1AF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F9BE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美术24-1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D68D" w14:textId="30A0EA32" w:rsidR="0086556B" w:rsidRPr="0086556B" w:rsidRDefault="0086556B" w:rsidP="001D43B7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李鑫岩、陈美延、方茜可、薛家玉、</w:t>
            </w:r>
            <w:proofErr w:type="gramStart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党诗雨</w:t>
            </w:r>
            <w:proofErr w:type="gramEnd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、郭娇洁</w:t>
            </w:r>
          </w:p>
        </w:tc>
      </w:tr>
      <w:tr w:rsidR="0086556B" w:rsidRPr="0086556B" w14:paraId="3E2C99A6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894D5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储运24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9C8C" w14:textId="77777777" w:rsidR="0086556B" w:rsidRPr="0086556B" w:rsidRDefault="0086556B" w:rsidP="001D43B7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李智怡、李晨阳、张春、张正阳、张毓龙</w:t>
            </w:r>
          </w:p>
        </w:tc>
      </w:tr>
      <w:tr w:rsidR="0086556B" w:rsidRPr="0086556B" w14:paraId="1364EA9F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59A2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麻醉24-1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E7E01" w14:textId="77777777" w:rsidR="0086556B" w:rsidRPr="0086556B" w:rsidRDefault="0086556B" w:rsidP="001D43B7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石瑛瑛、冯新平、冯轶涵</w:t>
            </w:r>
          </w:p>
        </w:tc>
      </w:tr>
      <w:tr w:rsidR="0086556B" w:rsidRPr="0086556B" w14:paraId="7000670C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98BCA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中文24-5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7670" w14:textId="77777777" w:rsidR="0086556B" w:rsidRPr="0086556B" w:rsidRDefault="0086556B" w:rsidP="001D43B7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崔蓉香、李静怡、康紫萍</w:t>
            </w:r>
          </w:p>
        </w:tc>
      </w:tr>
      <w:tr w:rsidR="0086556B" w:rsidRPr="0086556B" w14:paraId="4C89710A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38AF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影像24-1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17F32" w14:textId="77777777" w:rsidR="0086556B" w:rsidRPr="0086556B" w:rsidRDefault="0086556B" w:rsidP="001D43B7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朱钜文、涂龙、高韵博</w:t>
            </w:r>
          </w:p>
        </w:tc>
      </w:tr>
      <w:tr w:rsidR="0086556B" w:rsidRPr="0086556B" w14:paraId="7422BFA6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2583C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化学24-1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DA33" w14:textId="77777777" w:rsidR="0086556B" w:rsidRPr="0086556B" w:rsidRDefault="0086556B" w:rsidP="001D43B7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梅少嘉</w:t>
            </w:r>
            <w:proofErr w:type="gramEnd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、陈筱涵、石琪琪、陶欣雨</w:t>
            </w:r>
          </w:p>
        </w:tc>
      </w:tr>
      <w:tr w:rsidR="0086556B" w:rsidRPr="0086556B" w14:paraId="093750A4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3D83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中文24-5 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7AE51" w14:textId="77777777" w:rsidR="0086556B" w:rsidRPr="0086556B" w:rsidRDefault="0086556B" w:rsidP="001D43B7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李甲爔、叶向阳、罗吉聪、鲁尚凯</w:t>
            </w:r>
          </w:p>
        </w:tc>
      </w:tr>
      <w:tr w:rsidR="0086556B" w:rsidRPr="0086556B" w14:paraId="107B954E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56C1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中文24-5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0646" w14:textId="03BA7C91" w:rsidR="0086556B" w:rsidRPr="0086556B" w:rsidRDefault="0086556B" w:rsidP="001D43B7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黄方</w:t>
            </w:r>
            <w:proofErr w:type="gramStart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</w:t>
            </w:r>
            <w:proofErr w:type="gramEnd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、孙霆、石冰冰</w:t>
            </w:r>
          </w:p>
        </w:tc>
      </w:tr>
      <w:tr w:rsidR="0086556B" w:rsidRPr="0086556B" w14:paraId="7E5EC969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9E0F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教育24 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A5A6" w14:textId="77777777" w:rsidR="0086556B" w:rsidRPr="0086556B" w:rsidRDefault="0086556B" w:rsidP="001D43B7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王一斐、王绮雯、贾林晓、</w:t>
            </w:r>
            <w:proofErr w:type="gramStart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</w:t>
            </w:r>
            <w:proofErr w:type="gramEnd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欣悦、曹宇乐</w:t>
            </w:r>
          </w:p>
        </w:tc>
      </w:tr>
      <w:tr w:rsidR="0086556B" w:rsidRPr="0086556B" w14:paraId="31F25701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C7F2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储运24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039B2" w14:textId="244971D6" w:rsidR="0086556B" w:rsidRPr="0086556B" w:rsidRDefault="0086556B" w:rsidP="001D43B7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石耀辉</w:t>
            </w:r>
            <w:proofErr w:type="gramEnd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、张富康、李坤锡</w:t>
            </w:r>
          </w:p>
        </w:tc>
      </w:tr>
      <w:tr w:rsidR="0086556B" w:rsidRPr="0086556B" w14:paraId="601F2789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8613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工商24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5008" w14:textId="77777777" w:rsidR="0086556B" w:rsidRPr="0086556B" w:rsidRDefault="0086556B" w:rsidP="001D43B7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江韵蓓、李菲菲、牛佳怡、姬贵盟、李佳</w:t>
            </w:r>
            <w:proofErr w:type="gramStart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怡</w:t>
            </w:r>
            <w:proofErr w:type="gramEnd"/>
          </w:p>
        </w:tc>
      </w:tr>
      <w:tr w:rsidR="0086556B" w:rsidRPr="0086556B" w14:paraId="05982088" w14:textId="77777777" w:rsidTr="0086556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8A70" w14:textId="77777777" w:rsidR="0086556B" w:rsidRPr="0086556B" w:rsidRDefault="0086556B" w:rsidP="001D43B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工商24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7B217" w14:textId="77777777" w:rsidR="0086556B" w:rsidRPr="0086556B" w:rsidRDefault="0086556B" w:rsidP="001D43B7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陈思炀、朱清哲、</w:t>
            </w:r>
            <w:proofErr w:type="gramStart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陈整炼</w:t>
            </w:r>
            <w:proofErr w:type="gramEnd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、程楷雄、王安鑫</w:t>
            </w:r>
          </w:p>
        </w:tc>
      </w:tr>
    </w:tbl>
    <w:p w14:paraId="1CB56246" w14:textId="75BED3C9" w:rsidR="0086556B" w:rsidRPr="0017404A" w:rsidRDefault="0086556B" w:rsidP="0017404A">
      <w:pPr>
        <w:spacing w:line="360" w:lineRule="auto"/>
        <w:jc w:val="center"/>
        <w:rPr>
          <w:rFonts w:hint="eastAsia"/>
          <w:b/>
          <w:bCs/>
        </w:rPr>
      </w:pPr>
      <w:r w:rsidRPr="0017404A">
        <w:rPr>
          <w:rFonts w:hint="eastAsia"/>
          <w:b/>
          <w:bCs/>
        </w:rPr>
        <w:t>三等奖</w:t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271"/>
        <w:gridCol w:w="6829"/>
      </w:tblGrid>
      <w:tr w:rsidR="001A321D" w:rsidRPr="001A321D" w14:paraId="33B40A29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2FE3C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bookmarkStart w:id="0" w:name="_Hlk234410933"/>
            <w:r w:rsidRPr="001A321D">
              <w:rPr>
                <w:rFonts w:hint="eastAsia"/>
              </w:rPr>
              <w:t>应心24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009C8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proofErr w:type="gramStart"/>
            <w:r w:rsidRPr="001A321D">
              <w:rPr>
                <w:rFonts w:hint="eastAsia"/>
              </w:rPr>
              <w:t>鱼雅卓</w:t>
            </w:r>
            <w:proofErr w:type="gramEnd"/>
            <w:r w:rsidRPr="001A321D">
              <w:rPr>
                <w:rFonts w:hint="eastAsia"/>
              </w:rPr>
              <w:t>、李宇璐、安宇宁、何雅欣、朱静茹</w:t>
            </w:r>
          </w:p>
        </w:tc>
      </w:tr>
      <w:tr w:rsidR="001A321D" w:rsidRPr="001A321D" w14:paraId="11AA24FE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8BD5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proofErr w:type="gramStart"/>
            <w:r w:rsidRPr="001A321D">
              <w:rPr>
                <w:rFonts w:hint="eastAsia"/>
              </w:rPr>
              <w:t>教技</w:t>
            </w:r>
            <w:proofErr w:type="gramEnd"/>
            <w:r w:rsidRPr="001A321D">
              <w:rPr>
                <w:rFonts w:hint="eastAsia"/>
              </w:rPr>
              <w:t>24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220D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耿家婷、艾子阳</w:t>
            </w:r>
          </w:p>
        </w:tc>
      </w:tr>
      <w:tr w:rsidR="001A321D" w:rsidRPr="001A321D" w14:paraId="600DE827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9D6B3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生科24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E743B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宗吉、拉巴卓玛、邓嘉欣、高楠</w:t>
            </w:r>
          </w:p>
        </w:tc>
      </w:tr>
      <w:tr w:rsidR="001A321D" w:rsidRPr="001A321D" w14:paraId="54E20910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00F84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化学24-1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FEB49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马卉、马艳艳、沈彩怡</w:t>
            </w:r>
          </w:p>
        </w:tc>
      </w:tr>
      <w:tr w:rsidR="001A321D" w:rsidRPr="001A321D" w14:paraId="0BB35B61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297D5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化学24-2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7C23C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杨雪、陈红、王钦、邓瑞晴</w:t>
            </w:r>
          </w:p>
        </w:tc>
      </w:tr>
      <w:tr w:rsidR="001A321D" w:rsidRPr="001A321D" w14:paraId="30D55009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55B25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化学24-2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6A284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凌子燕、汤贻欣、郑祥凝、周文艳、成楠</w:t>
            </w:r>
          </w:p>
        </w:tc>
      </w:tr>
      <w:tr w:rsidR="001A321D" w:rsidRPr="001A321D" w14:paraId="1B712F53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C37F3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化学24-3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B1C81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靳宇洁、张欣、张倩玮、张圆</w:t>
            </w:r>
          </w:p>
        </w:tc>
      </w:tr>
      <w:tr w:rsidR="001A321D" w:rsidRPr="001A321D" w14:paraId="5BABC6DB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13EEF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化工24-1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845D4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折顺</w:t>
            </w:r>
            <w:proofErr w:type="gramStart"/>
            <w:r w:rsidRPr="001A321D">
              <w:rPr>
                <w:rFonts w:hint="eastAsia"/>
              </w:rPr>
              <w:t>凯</w:t>
            </w:r>
            <w:proofErr w:type="gramEnd"/>
            <w:r w:rsidRPr="001A321D">
              <w:rPr>
                <w:rFonts w:hint="eastAsia"/>
              </w:rPr>
              <w:t>、陈镇镇、李卓恒、庞帅帅、杨齐、何家霖</w:t>
            </w:r>
          </w:p>
        </w:tc>
      </w:tr>
      <w:tr w:rsidR="001A321D" w:rsidRPr="001A321D" w14:paraId="6BEFF120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8AE86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化工24-2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C4B42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胡辰炜、张佳恒、李韵洲、宋湘媛、高杰</w:t>
            </w:r>
          </w:p>
        </w:tc>
      </w:tr>
      <w:tr w:rsidR="001A321D" w:rsidRPr="001A321D" w14:paraId="192853DF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243C5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麻醉24-1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ED32E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李鑫蕊、王艳、兰冰、王思园、陈宝聪</w:t>
            </w:r>
          </w:p>
        </w:tc>
      </w:tr>
      <w:tr w:rsidR="001A321D" w:rsidRPr="001A321D" w14:paraId="282A6F81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6426B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麻醉24-1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EC362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侯佳蕊、乔雅</w:t>
            </w:r>
            <w:proofErr w:type="gramStart"/>
            <w:r w:rsidRPr="001A321D">
              <w:rPr>
                <w:rFonts w:hint="eastAsia"/>
              </w:rPr>
              <w:t>萱</w:t>
            </w:r>
            <w:proofErr w:type="gramEnd"/>
            <w:r w:rsidRPr="001A321D">
              <w:rPr>
                <w:rFonts w:hint="eastAsia"/>
              </w:rPr>
              <w:t>、王雯琪、刘艺凡、庞思远、刘立庭</w:t>
            </w:r>
          </w:p>
        </w:tc>
      </w:tr>
      <w:tr w:rsidR="001A321D" w:rsidRPr="001A321D" w14:paraId="1A675EB7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466B9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影像24-1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5D69E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proofErr w:type="gramStart"/>
            <w:r w:rsidRPr="001A321D">
              <w:rPr>
                <w:rFonts w:hint="eastAsia"/>
              </w:rPr>
              <w:t>姜宽玉</w:t>
            </w:r>
            <w:proofErr w:type="gramEnd"/>
            <w:r w:rsidRPr="001A321D">
              <w:rPr>
                <w:rFonts w:hint="eastAsia"/>
              </w:rPr>
              <w:t>、任彤、冯绿洁、赵宇</w:t>
            </w:r>
          </w:p>
        </w:tc>
      </w:tr>
      <w:tr w:rsidR="001A321D" w:rsidRPr="001A321D" w14:paraId="56EAC2BB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5ADD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临床 24-1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9599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赵鸿罡、田瑞鑫、张宇波、任旋文、杨嘉乐、庞韦奇</w:t>
            </w:r>
          </w:p>
        </w:tc>
      </w:tr>
      <w:tr w:rsidR="001A321D" w:rsidRPr="001A321D" w14:paraId="346A8FB8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D69F6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临床24-2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6B6AA" w14:textId="71195794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樊心月、高晶晶、周楠、李乐萌、何丽娜、刘秉安</w:t>
            </w:r>
          </w:p>
        </w:tc>
      </w:tr>
      <w:tr w:rsidR="001A321D" w:rsidRPr="001A321D" w14:paraId="7FF1ED2C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5843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lastRenderedPageBreak/>
              <w:t>临床24-3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EFB0C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卜昱伶、樊妙涵、闵文卓、赵雨后、李媛媛 赵梓辰</w:t>
            </w:r>
          </w:p>
        </w:tc>
      </w:tr>
      <w:tr w:rsidR="001A321D" w:rsidRPr="001A321D" w14:paraId="6F2CC851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4ADE3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临床24-5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FD5E0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郑雨茜、任玲玉、郑乐彤、贺裕涵、 刘昱含、张思圆</w:t>
            </w:r>
          </w:p>
        </w:tc>
      </w:tr>
      <w:tr w:rsidR="001A321D" w:rsidRPr="001A321D" w14:paraId="3B72A5DF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DB261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临床24-5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0FCE5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杨骐骏、王成、高志选、高宇博、胡景坤</w:t>
            </w:r>
          </w:p>
        </w:tc>
      </w:tr>
      <w:tr w:rsidR="001A321D" w:rsidRPr="001A321D" w14:paraId="66BD5052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23D32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临床24-5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27131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张顺炜、潘云龙、岳智博、杜杰、李昊、王阳</w:t>
            </w:r>
          </w:p>
        </w:tc>
      </w:tr>
      <w:tr w:rsidR="001A321D" w:rsidRPr="001A321D" w14:paraId="0C5584A9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F4CBC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临床24-5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F6DD6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张宸荣、郭佳宜、曹婧敏</w:t>
            </w:r>
          </w:p>
        </w:tc>
      </w:tr>
      <w:tr w:rsidR="001A321D" w:rsidRPr="001A321D" w14:paraId="29888AB7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EF9AC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临床24-5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10C0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赵利</w:t>
            </w:r>
            <w:proofErr w:type="gramStart"/>
            <w:r w:rsidRPr="001A321D">
              <w:rPr>
                <w:rFonts w:hint="eastAsia"/>
              </w:rPr>
              <w:t>利</w:t>
            </w:r>
            <w:proofErr w:type="gramEnd"/>
            <w:r w:rsidRPr="001A321D">
              <w:rPr>
                <w:rFonts w:hint="eastAsia"/>
              </w:rPr>
              <w:t>、马智超、张佳琪、陈晨</w:t>
            </w:r>
          </w:p>
        </w:tc>
      </w:tr>
      <w:tr w:rsidR="001A321D" w:rsidRPr="001A321D" w14:paraId="7463CB06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E56B5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临床24-5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161DA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付岚锦、高梓馨、雷幸运</w:t>
            </w:r>
          </w:p>
        </w:tc>
      </w:tr>
      <w:tr w:rsidR="001A321D" w:rsidRPr="001A321D" w14:paraId="70ED65D9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0956C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临床24-5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12DF9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赵丽</w:t>
            </w:r>
            <w:proofErr w:type="gramStart"/>
            <w:r w:rsidRPr="001A321D">
              <w:rPr>
                <w:rFonts w:hint="eastAsia"/>
              </w:rPr>
              <w:t>丽</w:t>
            </w:r>
            <w:proofErr w:type="gramEnd"/>
            <w:r w:rsidRPr="001A321D">
              <w:rPr>
                <w:rFonts w:hint="eastAsia"/>
              </w:rPr>
              <w:t>、马智超、张佳琪、陈晨</w:t>
            </w:r>
          </w:p>
        </w:tc>
      </w:tr>
      <w:tr w:rsidR="001A321D" w:rsidRPr="001A321D" w14:paraId="529E985A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91F1B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临床24-5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B3C22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张顺炜、潘云龙、岳智博、杜杰、李昊、王阳</w:t>
            </w:r>
          </w:p>
        </w:tc>
      </w:tr>
      <w:tr w:rsidR="001A321D" w:rsidRPr="001A321D" w14:paraId="08287C76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90C9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临床24-6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A4291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 xml:space="preserve">李欣冉、尚妍、王雨轩、杨林、 </w:t>
            </w:r>
            <w:proofErr w:type="gramStart"/>
            <w:r w:rsidRPr="001A321D">
              <w:rPr>
                <w:rFonts w:hint="eastAsia"/>
              </w:rPr>
              <w:t>陶星汝</w:t>
            </w:r>
            <w:proofErr w:type="gramEnd"/>
          </w:p>
        </w:tc>
      </w:tr>
      <w:tr w:rsidR="001A321D" w:rsidRPr="001A321D" w14:paraId="3A43A350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B6ECC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临床24-6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636DD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牛一恒、孔祥合、曹嘉轩、高宇超</w:t>
            </w:r>
          </w:p>
        </w:tc>
      </w:tr>
      <w:tr w:rsidR="001A321D" w:rsidRPr="001A321D" w14:paraId="479F4DE9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0489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临床24-6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3D8C1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proofErr w:type="gramStart"/>
            <w:r w:rsidRPr="001A321D">
              <w:rPr>
                <w:rFonts w:hint="eastAsia"/>
              </w:rPr>
              <w:t>鹿晨阳</w:t>
            </w:r>
            <w:proofErr w:type="gramEnd"/>
            <w:r w:rsidRPr="001A321D">
              <w:rPr>
                <w:rFonts w:hint="eastAsia"/>
              </w:rPr>
              <w:t>、白钰坤、李佩</w:t>
            </w:r>
            <w:proofErr w:type="gramStart"/>
            <w:r w:rsidRPr="001A321D">
              <w:rPr>
                <w:rFonts w:hint="eastAsia"/>
              </w:rPr>
              <w:t>钰</w:t>
            </w:r>
            <w:proofErr w:type="gramEnd"/>
            <w:r w:rsidRPr="001A321D">
              <w:rPr>
                <w:rFonts w:hint="eastAsia"/>
              </w:rPr>
              <w:t>、舒晗洋</w:t>
            </w:r>
          </w:p>
        </w:tc>
      </w:tr>
      <w:tr w:rsidR="001A321D" w:rsidRPr="001A321D" w14:paraId="634ACC8E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CCFC4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临床24-6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B7029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吴星宇、高文浩、董奔翔、冯旭、李金玄、范浩字</w:t>
            </w:r>
          </w:p>
        </w:tc>
      </w:tr>
      <w:tr w:rsidR="001A321D" w:rsidRPr="001A321D" w14:paraId="14BE35FA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6407F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临床24-6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52AF7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胡晶、刘怡菡、尤天朔、孙思苗、钱佳慧、王笑迎</w:t>
            </w:r>
          </w:p>
        </w:tc>
      </w:tr>
      <w:tr w:rsidR="001A321D" w:rsidRPr="001A321D" w14:paraId="7E059613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96F0A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临床24-6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5CDD1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钟欣桐、蔺怡嘉、龚怡晓、杨苗、于佳欣、陈柯霖.</w:t>
            </w:r>
          </w:p>
        </w:tc>
      </w:tr>
      <w:tr w:rsidR="001A321D" w:rsidRPr="001A321D" w14:paraId="2C26EB6E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5E39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临床24-7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8C58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叶惠妹、高碧英、田靖媛、张可欣、王星宇、范珂</w:t>
            </w:r>
            <w:proofErr w:type="gramStart"/>
            <w:r w:rsidRPr="001A321D">
              <w:rPr>
                <w:rFonts w:hint="eastAsia"/>
              </w:rPr>
              <w:t>妍</w:t>
            </w:r>
            <w:proofErr w:type="gramEnd"/>
          </w:p>
        </w:tc>
      </w:tr>
      <w:tr w:rsidR="001A321D" w:rsidRPr="001A321D" w14:paraId="2B71EFDA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29E2B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临床24-7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AD534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毕皓洋、王威、吴毅铎</w:t>
            </w:r>
          </w:p>
        </w:tc>
      </w:tr>
      <w:tr w:rsidR="001A321D" w:rsidRPr="001A321D" w14:paraId="7DF6F50B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B4E5E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临床24-7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A53A0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叶惠妹、高碧英、田靖媛、张可欣、王星宇、范珂</w:t>
            </w:r>
            <w:proofErr w:type="gramStart"/>
            <w:r w:rsidRPr="001A321D">
              <w:rPr>
                <w:rFonts w:hint="eastAsia"/>
              </w:rPr>
              <w:t>妍</w:t>
            </w:r>
            <w:proofErr w:type="gramEnd"/>
          </w:p>
        </w:tc>
      </w:tr>
      <w:tr w:rsidR="001A321D" w:rsidRPr="001A321D" w14:paraId="291C3A47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3919F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临床24-7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64686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proofErr w:type="gramStart"/>
            <w:r w:rsidRPr="001A321D">
              <w:rPr>
                <w:rFonts w:hint="eastAsia"/>
              </w:rPr>
              <w:t>仇姿莹</w:t>
            </w:r>
            <w:proofErr w:type="gramEnd"/>
            <w:r w:rsidRPr="001A321D">
              <w:rPr>
                <w:rFonts w:hint="eastAsia"/>
              </w:rPr>
              <w:t>、王家欣、徐依璠、张格格、马珍、张泽萌</w:t>
            </w:r>
          </w:p>
        </w:tc>
      </w:tr>
      <w:tr w:rsidR="001A321D" w:rsidRPr="001A321D" w14:paraId="6666C588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48717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临床24-9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F5A44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庞瑶、王雅婷、侯岳、于婧奕</w:t>
            </w:r>
          </w:p>
        </w:tc>
      </w:tr>
      <w:tr w:rsidR="001A321D" w:rsidRPr="001A321D" w14:paraId="0FD21AA6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4E2A7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临床24-9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7D7E4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高薪萌、孙艳菲、张朝璐、赵子涵</w:t>
            </w:r>
          </w:p>
        </w:tc>
      </w:tr>
      <w:tr w:rsidR="001A321D" w:rsidRPr="001A321D" w14:paraId="0EFD745C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51D76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临床24-9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F275" w14:textId="77777777" w:rsidR="001A321D" w:rsidRPr="001A321D" w:rsidRDefault="001A321D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黄宁、詹园园、耿旖</w:t>
            </w:r>
            <w:proofErr w:type="gramStart"/>
            <w:r w:rsidRPr="001A321D">
              <w:rPr>
                <w:rFonts w:hint="eastAsia"/>
              </w:rPr>
              <w:t>佟</w:t>
            </w:r>
            <w:proofErr w:type="gramEnd"/>
            <w:r w:rsidRPr="001A321D">
              <w:rPr>
                <w:rFonts w:hint="eastAsia"/>
              </w:rPr>
              <w:t>、贾迪丹、胡心愉、牛珂欣</w:t>
            </w:r>
          </w:p>
        </w:tc>
      </w:tr>
      <w:tr w:rsidR="0017404A" w:rsidRPr="001A321D" w14:paraId="25DC585F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8DB70" w14:textId="124BD5FE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B725F0">
              <w:rPr>
                <w:rFonts w:ascii="宋体" w:eastAsia="宋体" w:hAnsi="宋体" w:hint="eastAsia"/>
                <w:sz w:val="24"/>
                <w:szCs w:val="24"/>
              </w:rPr>
              <w:t>中文2</w:t>
            </w:r>
            <w:r w:rsidRPr="00B725F0">
              <w:rPr>
                <w:rFonts w:ascii="宋体" w:eastAsia="宋体" w:hAnsi="宋体"/>
                <w:sz w:val="24"/>
                <w:szCs w:val="24"/>
              </w:rPr>
              <w:t>4-2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744EF" w14:textId="0DD2C60E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B725F0">
              <w:rPr>
                <w:rFonts w:ascii="宋体" w:eastAsia="宋体" w:hAnsi="宋体" w:hint="eastAsia"/>
                <w:sz w:val="24"/>
                <w:szCs w:val="24"/>
              </w:rPr>
              <w:t>晁晓妮、李瑜娇、曹艺琼、赵依萱、郭夏盈</w:t>
            </w:r>
          </w:p>
        </w:tc>
      </w:tr>
      <w:tr w:rsidR="0017404A" w:rsidRPr="001A321D" w14:paraId="7344983F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3631" w14:textId="6537FC90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B725F0">
              <w:rPr>
                <w:rFonts w:ascii="宋体" w:eastAsia="宋体" w:hAnsi="宋体" w:hint="eastAsia"/>
                <w:sz w:val="24"/>
                <w:szCs w:val="24"/>
              </w:rPr>
              <w:t>中文</w:t>
            </w:r>
            <w:r w:rsidRPr="00B725F0">
              <w:rPr>
                <w:rFonts w:ascii="宋体" w:eastAsia="宋体" w:hAnsi="宋体"/>
                <w:sz w:val="24"/>
                <w:szCs w:val="24"/>
              </w:rPr>
              <w:t>24-3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2CFA4" w14:textId="2FE0FCDA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proofErr w:type="gramStart"/>
            <w:r w:rsidRPr="00B725F0">
              <w:rPr>
                <w:rFonts w:ascii="宋体" w:eastAsia="宋体" w:hAnsi="宋体" w:hint="eastAsia"/>
                <w:sz w:val="24"/>
                <w:szCs w:val="24"/>
              </w:rPr>
              <w:t>苏轩羽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B725F0">
              <w:rPr>
                <w:rFonts w:ascii="宋体" w:eastAsia="宋体" w:hAnsi="宋体"/>
                <w:sz w:val="24"/>
                <w:szCs w:val="24"/>
              </w:rPr>
              <w:t>侯佳睿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B725F0">
              <w:rPr>
                <w:rFonts w:ascii="宋体" w:eastAsia="宋体" w:hAnsi="宋体"/>
                <w:sz w:val="24"/>
                <w:szCs w:val="24"/>
              </w:rPr>
              <w:t>刘梦冉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B725F0">
              <w:rPr>
                <w:rFonts w:ascii="宋体" w:eastAsia="宋体" w:hAnsi="宋体"/>
                <w:sz w:val="24"/>
                <w:szCs w:val="24"/>
              </w:rPr>
              <w:t>杨晨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B725F0">
              <w:rPr>
                <w:rFonts w:ascii="宋体" w:eastAsia="宋体" w:hAnsi="宋体"/>
                <w:sz w:val="24"/>
                <w:szCs w:val="24"/>
              </w:rPr>
              <w:t>张梦瑶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B725F0">
              <w:rPr>
                <w:rFonts w:ascii="宋体" w:eastAsia="宋体" w:hAnsi="宋体"/>
                <w:sz w:val="24"/>
                <w:szCs w:val="24"/>
              </w:rPr>
              <w:t>李溪云</w:t>
            </w:r>
          </w:p>
        </w:tc>
      </w:tr>
      <w:tr w:rsidR="0017404A" w:rsidRPr="001A321D" w14:paraId="7FE27C3E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393E4" w14:textId="3B0062E3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B725F0">
              <w:rPr>
                <w:rFonts w:ascii="宋体" w:eastAsia="宋体" w:hAnsi="宋体" w:hint="eastAsia"/>
                <w:sz w:val="24"/>
                <w:szCs w:val="24"/>
              </w:rPr>
              <w:t>中文</w:t>
            </w:r>
            <w:r w:rsidRPr="00B725F0">
              <w:rPr>
                <w:rFonts w:ascii="宋体" w:eastAsia="宋体" w:hAnsi="宋体"/>
                <w:sz w:val="24"/>
                <w:szCs w:val="24"/>
              </w:rPr>
              <w:t>24-4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D527E" w14:textId="18DE8246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B725F0">
              <w:rPr>
                <w:rFonts w:ascii="宋体" w:eastAsia="宋体" w:hAnsi="宋体" w:hint="eastAsia"/>
                <w:sz w:val="24"/>
                <w:szCs w:val="24"/>
              </w:rPr>
              <w:t>李茸茸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B725F0">
              <w:rPr>
                <w:rFonts w:ascii="宋体" w:eastAsia="宋体" w:hAnsi="宋体" w:hint="eastAsia"/>
                <w:sz w:val="24"/>
                <w:szCs w:val="24"/>
              </w:rPr>
              <w:t>黄奕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B725F0">
              <w:rPr>
                <w:rFonts w:ascii="宋体" w:eastAsia="宋体" w:hAnsi="宋体" w:hint="eastAsia"/>
                <w:sz w:val="24"/>
                <w:szCs w:val="24"/>
              </w:rPr>
              <w:t>惠卓宇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B725F0">
              <w:rPr>
                <w:rFonts w:ascii="宋体" w:eastAsia="宋体" w:hAnsi="宋体" w:hint="eastAsia"/>
                <w:sz w:val="24"/>
                <w:szCs w:val="24"/>
              </w:rPr>
              <w:t>高敏瑜</w:t>
            </w:r>
          </w:p>
        </w:tc>
      </w:tr>
      <w:tr w:rsidR="0017404A" w:rsidRPr="001A321D" w14:paraId="39A94C2F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9429D" w14:textId="49C01604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B725F0">
              <w:rPr>
                <w:rFonts w:ascii="宋体" w:eastAsia="宋体" w:hAnsi="宋体" w:hint="eastAsia"/>
                <w:sz w:val="24"/>
                <w:szCs w:val="24"/>
              </w:rPr>
              <w:t>经济</w:t>
            </w:r>
            <w:r w:rsidRPr="00B725F0"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D8523" w14:textId="69197DCE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B725F0">
              <w:rPr>
                <w:rFonts w:ascii="宋体" w:eastAsia="宋体" w:hAnsi="宋体" w:hint="eastAsia"/>
                <w:sz w:val="24"/>
                <w:szCs w:val="24"/>
              </w:rPr>
              <w:t>武成伟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B725F0">
              <w:rPr>
                <w:rFonts w:ascii="宋体" w:eastAsia="宋体" w:hAnsi="宋体"/>
                <w:sz w:val="24"/>
                <w:szCs w:val="24"/>
              </w:rPr>
              <w:t>周飞扬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B725F0">
              <w:rPr>
                <w:rFonts w:ascii="宋体" w:eastAsia="宋体" w:hAnsi="宋体"/>
                <w:sz w:val="24"/>
                <w:szCs w:val="24"/>
              </w:rPr>
              <w:t>胡芸娜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B725F0">
              <w:rPr>
                <w:rFonts w:ascii="宋体" w:eastAsia="宋体" w:hAnsi="宋体"/>
                <w:sz w:val="24"/>
                <w:szCs w:val="24"/>
              </w:rPr>
              <w:t>王文妃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B725F0">
              <w:rPr>
                <w:rFonts w:ascii="宋体" w:eastAsia="宋体" w:hAnsi="宋体"/>
                <w:sz w:val="24"/>
                <w:szCs w:val="24"/>
              </w:rPr>
              <w:t>李雅宁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B725F0">
              <w:rPr>
                <w:rFonts w:ascii="宋体" w:eastAsia="宋体" w:hAnsi="宋体"/>
                <w:sz w:val="24"/>
                <w:szCs w:val="24"/>
              </w:rPr>
              <w:t>徐百乐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B725F0">
              <w:rPr>
                <w:rFonts w:ascii="宋体" w:eastAsia="宋体" w:hAnsi="宋体"/>
                <w:sz w:val="24"/>
                <w:szCs w:val="24"/>
              </w:rPr>
              <w:t>王思甜</w:t>
            </w:r>
          </w:p>
        </w:tc>
      </w:tr>
      <w:tr w:rsidR="0017404A" w:rsidRPr="001A321D" w14:paraId="50772E4C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035F" w14:textId="11FC2653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软件2</w:t>
            </w:r>
            <w:r>
              <w:rPr>
                <w:rFonts w:ascii="宋体" w:eastAsia="宋体" w:hAnsi="宋体"/>
                <w:sz w:val="24"/>
                <w:szCs w:val="24"/>
              </w:rPr>
              <w:t>4-1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63BF5" w14:textId="1156F381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张凯阳、张娜、袁奕聪、雷思颖、毛炎月</w:t>
            </w:r>
          </w:p>
        </w:tc>
      </w:tr>
      <w:tr w:rsidR="0017404A" w:rsidRPr="001A321D" w14:paraId="553CFF78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19EC3" w14:textId="4FC85BED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B725F0">
              <w:rPr>
                <w:rFonts w:ascii="宋体" w:eastAsia="宋体" w:hAnsi="宋体" w:hint="eastAsia"/>
                <w:sz w:val="24"/>
                <w:szCs w:val="24"/>
              </w:rPr>
              <w:t>信息2</w:t>
            </w:r>
            <w:r w:rsidRPr="00B725F0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4772F" w14:textId="69DC8A6E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B725F0">
              <w:rPr>
                <w:rFonts w:ascii="宋体" w:eastAsia="宋体" w:hAnsi="宋体" w:hint="eastAsia"/>
                <w:sz w:val="24"/>
                <w:szCs w:val="24"/>
              </w:rPr>
              <w:t>肖翔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B725F0">
              <w:rPr>
                <w:rFonts w:ascii="宋体" w:eastAsia="宋体" w:hAnsi="宋体"/>
                <w:sz w:val="24"/>
                <w:szCs w:val="24"/>
              </w:rPr>
              <w:t>薛福栋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B725F0">
              <w:rPr>
                <w:rFonts w:ascii="宋体" w:eastAsia="宋体" w:hAnsi="宋体"/>
                <w:sz w:val="24"/>
                <w:szCs w:val="24"/>
              </w:rPr>
              <w:t>王文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B725F0">
              <w:rPr>
                <w:rFonts w:ascii="宋体" w:eastAsia="宋体" w:hAnsi="宋体"/>
                <w:sz w:val="24"/>
                <w:szCs w:val="24"/>
              </w:rPr>
              <w:t>刘亿鑫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B725F0">
              <w:rPr>
                <w:rFonts w:ascii="宋体" w:eastAsia="宋体" w:hAnsi="宋体"/>
                <w:sz w:val="24"/>
                <w:szCs w:val="24"/>
              </w:rPr>
              <w:t>江文斌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B725F0">
              <w:rPr>
                <w:rFonts w:ascii="宋体" w:eastAsia="宋体" w:hAnsi="宋体"/>
                <w:sz w:val="24"/>
                <w:szCs w:val="24"/>
              </w:rPr>
              <w:t>袁宝文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proofErr w:type="gramStart"/>
            <w:r w:rsidRPr="00B725F0">
              <w:rPr>
                <w:rFonts w:ascii="宋体" w:eastAsia="宋体" w:hAnsi="宋体"/>
                <w:sz w:val="24"/>
                <w:szCs w:val="24"/>
              </w:rPr>
              <w:t>谭</w:t>
            </w:r>
            <w:proofErr w:type="gramEnd"/>
            <w:r w:rsidRPr="00B725F0">
              <w:rPr>
                <w:rFonts w:ascii="宋体" w:eastAsia="宋体" w:hAnsi="宋体"/>
                <w:sz w:val="24"/>
                <w:szCs w:val="24"/>
              </w:rPr>
              <w:t>明君</w:t>
            </w:r>
          </w:p>
        </w:tc>
      </w:tr>
      <w:tr w:rsidR="0017404A" w:rsidRPr="001A321D" w14:paraId="60C22F7C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98A8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运康24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E3774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张苗、高晓倩、钱雨晨、高腾飞、郑嘉乐、胡祥、席韦嚎、石庆丽</w:t>
            </w:r>
          </w:p>
        </w:tc>
      </w:tr>
      <w:tr w:rsidR="0017404A" w:rsidRPr="001A321D" w14:paraId="3FFE123A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499CA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lastRenderedPageBreak/>
              <w:t>运康24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A9E3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杜好静、安梦娇、周颖莹、顾可妍、黄家忆、刘璇、王月辉、张伟萱</w:t>
            </w:r>
          </w:p>
        </w:tc>
      </w:tr>
      <w:tr w:rsidR="0017404A" w:rsidRPr="001A321D" w14:paraId="6BC2474F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0DB8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体教24-1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10CBB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魏妍、雷朝栋、刘凯、周家乐、李文杰、张志远、张旭驰、向祥超</w:t>
            </w:r>
          </w:p>
        </w:tc>
      </w:tr>
      <w:tr w:rsidR="0017404A" w:rsidRPr="001A321D" w14:paraId="37C555B2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698B0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体教24-3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5C80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朱育辰、王岩、李炅凌、张恒溢、艾明</w:t>
            </w:r>
            <w:proofErr w:type="gramStart"/>
            <w:r w:rsidRPr="001A321D">
              <w:rPr>
                <w:rFonts w:hint="eastAsia"/>
              </w:rPr>
              <w:t>浩</w:t>
            </w:r>
            <w:proofErr w:type="gramEnd"/>
            <w:r w:rsidRPr="001A321D">
              <w:rPr>
                <w:rFonts w:hint="eastAsia"/>
              </w:rPr>
              <w:t>、陈嘉恒、方超、蔡泓煜</w:t>
            </w:r>
          </w:p>
        </w:tc>
      </w:tr>
      <w:tr w:rsidR="0017404A" w:rsidRPr="001A321D" w14:paraId="62B5565E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542C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 xml:space="preserve">体教24-5 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AF2E7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曾玉涛、闫旭、马正林、董于豪、贺锦翔、刘家凯、任星星、王</w:t>
            </w:r>
            <w:proofErr w:type="gramStart"/>
            <w:r w:rsidRPr="001A321D">
              <w:rPr>
                <w:rFonts w:hint="eastAsia"/>
              </w:rPr>
              <w:t>炆</w:t>
            </w:r>
            <w:proofErr w:type="gramEnd"/>
          </w:p>
        </w:tc>
      </w:tr>
      <w:tr w:rsidR="0017404A" w:rsidRPr="001A321D" w14:paraId="2DAE1592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F34CE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给排水24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A8CF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敖艺荣、黄靖雯、魏竞</w:t>
            </w:r>
            <w:proofErr w:type="gramStart"/>
            <w:r w:rsidRPr="001A321D">
              <w:rPr>
                <w:rFonts w:hint="eastAsia"/>
              </w:rPr>
              <w:t>彧</w:t>
            </w:r>
            <w:proofErr w:type="gramEnd"/>
            <w:r w:rsidRPr="001A321D">
              <w:rPr>
                <w:rFonts w:hint="eastAsia"/>
              </w:rPr>
              <w:t>、侯亚静、杨俊瑛</w:t>
            </w:r>
            <w:proofErr w:type="gramStart"/>
            <w:r w:rsidRPr="001A321D">
              <w:rPr>
                <w:rFonts w:hint="eastAsia"/>
              </w:rPr>
              <w:t>姝</w:t>
            </w:r>
            <w:proofErr w:type="gramEnd"/>
          </w:p>
        </w:tc>
      </w:tr>
      <w:tr w:rsidR="0017404A" w:rsidRPr="001A321D" w14:paraId="7C6F1CB6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4BFF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给排水24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633D4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苏</w:t>
            </w:r>
            <w:proofErr w:type="gramStart"/>
            <w:r w:rsidRPr="001A321D">
              <w:rPr>
                <w:rFonts w:hint="eastAsia"/>
              </w:rPr>
              <w:t>浩</w:t>
            </w:r>
            <w:proofErr w:type="gramEnd"/>
            <w:r w:rsidRPr="001A321D">
              <w:rPr>
                <w:rFonts w:hint="eastAsia"/>
              </w:rPr>
              <w:t>、王子晨、杨艺铭、李佳豪、李毅恒</w:t>
            </w:r>
          </w:p>
        </w:tc>
      </w:tr>
      <w:tr w:rsidR="0017404A" w:rsidRPr="001A321D" w14:paraId="7F0ED823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6402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工程24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27E2A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刘琪、张晔、杨皓涵、李小花</w:t>
            </w:r>
          </w:p>
        </w:tc>
      </w:tr>
      <w:tr w:rsidR="0017404A" w:rsidRPr="001A321D" w14:paraId="2855F7BC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B078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土木24-1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CF23E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proofErr w:type="gramStart"/>
            <w:r w:rsidRPr="001A321D">
              <w:rPr>
                <w:rFonts w:hint="eastAsia"/>
              </w:rPr>
              <w:t>程闽男</w:t>
            </w:r>
            <w:proofErr w:type="gramEnd"/>
            <w:r w:rsidRPr="001A321D">
              <w:rPr>
                <w:rFonts w:hint="eastAsia"/>
              </w:rPr>
              <w:t>、李延波、刘家乐、汪仁乾</w:t>
            </w:r>
          </w:p>
        </w:tc>
      </w:tr>
      <w:tr w:rsidR="0017404A" w:rsidRPr="001A321D" w14:paraId="29B48E2F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BE84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石油24-1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91E9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权鑫宇、杨慧、刘庆文、权鑫宇、高钰婕</w:t>
            </w:r>
          </w:p>
        </w:tc>
      </w:tr>
      <w:tr w:rsidR="0017404A" w:rsidRPr="001A321D" w14:paraId="44492477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F6257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石油24-2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C5F19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赵烨、李健、王嘉卓、孙琪、杨金宇</w:t>
            </w:r>
          </w:p>
        </w:tc>
      </w:tr>
      <w:tr w:rsidR="0017404A" w:rsidRPr="001A321D" w14:paraId="54EADE53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8AFAA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自动23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DCB4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唐梓钰、余洪锦、武嘉明、周宇浩、王一旭、王昱九</w:t>
            </w:r>
          </w:p>
        </w:tc>
      </w:tr>
      <w:tr w:rsidR="0017404A" w:rsidRPr="001A321D" w14:paraId="7B0CE7AE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F696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 xml:space="preserve">制造24 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3A990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proofErr w:type="gramStart"/>
            <w:r w:rsidRPr="001A321D">
              <w:rPr>
                <w:rFonts w:hint="eastAsia"/>
              </w:rPr>
              <w:t>屈博毅</w:t>
            </w:r>
            <w:proofErr w:type="gramEnd"/>
            <w:r w:rsidRPr="001A321D">
              <w:rPr>
                <w:rFonts w:hint="eastAsia"/>
              </w:rPr>
              <w:t>、田瑞、杨佳聪、张皓程</w:t>
            </w:r>
          </w:p>
        </w:tc>
      </w:tr>
      <w:tr w:rsidR="0017404A" w:rsidRPr="001A321D" w14:paraId="2736AAEC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0ED68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英语24-1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07789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段凤仪、苗希伟、张瑜粉</w:t>
            </w:r>
          </w:p>
        </w:tc>
      </w:tr>
      <w:tr w:rsidR="0017404A" w:rsidRPr="001A321D" w14:paraId="1F1C0161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7E5A4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英语24-3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1B07A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王璐嘉、张欣茹、白宇轩、盛雅茹</w:t>
            </w:r>
          </w:p>
        </w:tc>
      </w:tr>
      <w:tr w:rsidR="0017404A" w:rsidRPr="001A321D" w14:paraId="60EE70FB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D9D8A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英语24-4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16C8E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吴春</w:t>
            </w:r>
            <w:proofErr w:type="gramStart"/>
            <w:r w:rsidRPr="001A321D">
              <w:rPr>
                <w:rFonts w:hint="eastAsia"/>
              </w:rPr>
              <w:t>春</w:t>
            </w:r>
            <w:proofErr w:type="gramEnd"/>
            <w:r w:rsidRPr="001A321D">
              <w:rPr>
                <w:rFonts w:hint="eastAsia"/>
              </w:rPr>
              <w:t>、薛婷、樊柯嘉、郭文娟</w:t>
            </w:r>
          </w:p>
        </w:tc>
      </w:tr>
      <w:tr w:rsidR="0017404A" w:rsidRPr="001A321D" w14:paraId="6D76FBA6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12E84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proofErr w:type="gramStart"/>
            <w:r w:rsidRPr="001A321D">
              <w:rPr>
                <w:rFonts w:hint="eastAsia"/>
              </w:rPr>
              <w:t>汉教</w:t>
            </w:r>
            <w:proofErr w:type="gramEnd"/>
            <w:r w:rsidRPr="001A321D">
              <w:rPr>
                <w:rFonts w:hint="eastAsia"/>
              </w:rPr>
              <w:t>24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255EC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线秋雨、张梦怡、</w:t>
            </w:r>
            <w:proofErr w:type="gramStart"/>
            <w:r w:rsidRPr="001A321D">
              <w:rPr>
                <w:rFonts w:hint="eastAsia"/>
              </w:rPr>
              <w:t>淮梦杰</w:t>
            </w:r>
            <w:proofErr w:type="gramEnd"/>
          </w:p>
        </w:tc>
      </w:tr>
      <w:tr w:rsidR="0017404A" w:rsidRPr="001A321D" w14:paraId="30CBA034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102FF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美术学24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CB57F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叶锦杉、牛越、付珊、杜佳</w:t>
            </w:r>
            <w:proofErr w:type="gramStart"/>
            <w:r w:rsidRPr="001A321D">
              <w:rPr>
                <w:rFonts w:hint="eastAsia"/>
              </w:rPr>
              <w:t>怡</w:t>
            </w:r>
            <w:proofErr w:type="gramEnd"/>
            <w:r w:rsidRPr="001A321D">
              <w:rPr>
                <w:rFonts w:hint="eastAsia"/>
              </w:rPr>
              <w:t>、张珍维、李云熙</w:t>
            </w:r>
          </w:p>
        </w:tc>
      </w:tr>
      <w:tr w:rsidR="0017404A" w:rsidRPr="001A321D" w14:paraId="738122FA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DC748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音乐24-2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2C736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刘燃、郑子莫、王茜雨</w:t>
            </w:r>
          </w:p>
        </w:tc>
      </w:tr>
      <w:tr w:rsidR="0017404A" w:rsidRPr="001A321D" w14:paraId="7E090CAF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7D226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音乐24-3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5C30F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郭家瑞、王新月、翁亦轩</w:t>
            </w:r>
          </w:p>
        </w:tc>
      </w:tr>
      <w:tr w:rsidR="0017404A" w:rsidRPr="001A321D" w14:paraId="2F0F59C4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8878A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电信24-1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49D9C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杨秋香、吴欣然、金美琦、方夏雨</w:t>
            </w:r>
          </w:p>
        </w:tc>
      </w:tr>
      <w:tr w:rsidR="0017404A" w:rsidRPr="001A321D" w14:paraId="4AB9F188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383D9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电信24-1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61F41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proofErr w:type="gramStart"/>
            <w:r w:rsidRPr="001A321D">
              <w:rPr>
                <w:rFonts w:hint="eastAsia"/>
              </w:rPr>
              <w:t>辛育泉</w:t>
            </w:r>
            <w:proofErr w:type="gramEnd"/>
            <w:r w:rsidRPr="001A321D">
              <w:rPr>
                <w:rFonts w:hint="eastAsia"/>
              </w:rPr>
              <w:t>、潘琨月、冯尚茹</w:t>
            </w:r>
          </w:p>
        </w:tc>
      </w:tr>
      <w:tr w:rsidR="0017404A" w:rsidRPr="001A321D" w14:paraId="622C0835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3BE0E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电信24-1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EFC26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赵晓悦、张艺雯、石佳媛、孙若楠</w:t>
            </w:r>
          </w:p>
        </w:tc>
      </w:tr>
      <w:tr w:rsidR="0017404A" w:rsidRPr="001A321D" w14:paraId="4519100E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3C141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 xml:space="preserve">物理24-1 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9B8F3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侯鑫煜</w:t>
            </w:r>
          </w:p>
        </w:tc>
      </w:tr>
      <w:tr w:rsidR="0017404A" w:rsidRPr="001A321D" w14:paraId="4F5DC78A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9B164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bookmarkStart w:id="1" w:name="RANGE!I95"/>
            <w:r w:rsidRPr="001A321D">
              <w:rPr>
                <w:rFonts w:hint="eastAsia"/>
              </w:rPr>
              <w:t xml:space="preserve">物理24-2 </w:t>
            </w:r>
            <w:bookmarkEnd w:id="1"/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72E08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proofErr w:type="gramStart"/>
            <w:r w:rsidRPr="001A321D">
              <w:rPr>
                <w:rFonts w:hint="eastAsia"/>
              </w:rPr>
              <w:t>张文钧</w:t>
            </w:r>
            <w:proofErr w:type="gramEnd"/>
          </w:p>
        </w:tc>
      </w:tr>
      <w:tr w:rsidR="0017404A" w:rsidRPr="001A321D" w14:paraId="6DA84E4E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CE2C8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物理24-2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4F0D7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王静敏</w:t>
            </w:r>
          </w:p>
        </w:tc>
      </w:tr>
      <w:tr w:rsidR="0017404A" w:rsidRPr="001A321D" w14:paraId="40A426BB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0FD3F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物理24-2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03DEB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王紫翊</w:t>
            </w:r>
          </w:p>
        </w:tc>
      </w:tr>
      <w:tr w:rsidR="0017404A" w:rsidRPr="001A321D" w14:paraId="0FDD1A04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E9CE9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 xml:space="preserve">金融24 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93B3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 xml:space="preserve">杜丽平 </w:t>
            </w:r>
            <w:proofErr w:type="gramStart"/>
            <w:r w:rsidRPr="001A321D">
              <w:rPr>
                <w:rFonts w:hint="eastAsia"/>
              </w:rPr>
              <w:t>莫湘宜</w:t>
            </w:r>
            <w:proofErr w:type="gramEnd"/>
            <w:r w:rsidRPr="001A321D">
              <w:rPr>
                <w:rFonts w:hint="eastAsia"/>
              </w:rPr>
              <w:t>、蒋佳靖、刘倩倩</w:t>
            </w:r>
          </w:p>
        </w:tc>
      </w:tr>
      <w:tr w:rsidR="0017404A" w:rsidRPr="001A321D" w14:paraId="336FBF90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B2B8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金融24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3F736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苗婧霖、胡蕊</w:t>
            </w:r>
          </w:p>
        </w:tc>
      </w:tr>
      <w:tr w:rsidR="0017404A" w:rsidRPr="001A321D" w14:paraId="5C16B95F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D559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会计24-1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8F98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张佳欣、王湘如、符宝今、张玥、文思真</w:t>
            </w:r>
          </w:p>
        </w:tc>
      </w:tr>
      <w:tr w:rsidR="0017404A" w:rsidRPr="001A321D" w14:paraId="2E25C0CC" w14:textId="77777777" w:rsidTr="004D2B4A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170CF" w14:textId="6955A655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会计24-1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1B627" w14:textId="15DB0CBC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白妙薪</w:t>
            </w:r>
            <w:proofErr w:type="gramEnd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、李美霖、杨景瑞、</w:t>
            </w:r>
            <w:proofErr w:type="gramStart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</w:t>
            </w:r>
            <w:proofErr w:type="gramEnd"/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星辰、陈睿子</w:t>
            </w:r>
          </w:p>
        </w:tc>
      </w:tr>
      <w:tr w:rsidR="0017404A" w:rsidRPr="001A321D" w14:paraId="5B6146C3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254CA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会计24-2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BD13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刘力颖、王霞、黄钰、陈思颖、李佳欣</w:t>
            </w:r>
          </w:p>
        </w:tc>
      </w:tr>
      <w:tr w:rsidR="0017404A" w:rsidRPr="001A321D" w14:paraId="31F0C4A2" w14:textId="77777777" w:rsidTr="003527B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E42A1" w14:textId="78E7B764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会计24-2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E62A" w14:textId="6C737C40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8655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杨温雪、单佳怡、李晴宇、申可欣、孙梦茹</w:t>
            </w:r>
          </w:p>
        </w:tc>
      </w:tr>
      <w:tr w:rsidR="0017404A" w:rsidRPr="001A321D" w14:paraId="18E2BD8A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7DE8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数经24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09AC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石依凡、赵楚涵、李欣宇、姬嘉蒙</w:t>
            </w:r>
          </w:p>
        </w:tc>
      </w:tr>
      <w:tr w:rsidR="0017404A" w:rsidRPr="001A321D" w14:paraId="2955AADA" w14:textId="77777777" w:rsidTr="00726658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E1780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 xml:space="preserve">数经24 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551A" w14:textId="77777777" w:rsidR="0017404A" w:rsidRPr="001A321D" w:rsidRDefault="0017404A" w:rsidP="001D43B7">
            <w:pPr>
              <w:spacing w:line="360" w:lineRule="auto"/>
              <w:jc w:val="left"/>
              <w:rPr>
                <w:rFonts w:hint="eastAsia"/>
              </w:rPr>
            </w:pPr>
            <w:r w:rsidRPr="001A321D">
              <w:rPr>
                <w:rFonts w:hint="eastAsia"/>
              </w:rPr>
              <w:t>刘秋悦、张艺涵、李善宇、陈绣玉</w:t>
            </w:r>
          </w:p>
        </w:tc>
      </w:tr>
      <w:bookmarkEnd w:id="0"/>
    </w:tbl>
    <w:p w14:paraId="56882FF5" w14:textId="77777777" w:rsidR="001A321D" w:rsidRPr="001A321D" w:rsidRDefault="001A321D" w:rsidP="001A321D">
      <w:pPr>
        <w:spacing w:line="360" w:lineRule="auto"/>
        <w:rPr>
          <w:rFonts w:hint="eastAsia"/>
        </w:rPr>
      </w:pPr>
    </w:p>
    <w:p w14:paraId="044C4887" w14:textId="77777777" w:rsidR="001A321D" w:rsidRPr="001A321D" w:rsidRDefault="001A321D" w:rsidP="002069B4">
      <w:pPr>
        <w:spacing w:line="360" w:lineRule="auto"/>
        <w:rPr>
          <w:rFonts w:hint="eastAsia"/>
        </w:rPr>
      </w:pPr>
    </w:p>
    <w:p w14:paraId="36D7A57E" w14:textId="77777777" w:rsidR="0086556B" w:rsidRDefault="0086556B" w:rsidP="002069B4">
      <w:pPr>
        <w:spacing w:line="360" w:lineRule="auto"/>
        <w:rPr>
          <w:rFonts w:hint="eastAsia"/>
        </w:rPr>
      </w:pPr>
    </w:p>
    <w:sectPr w:rsidR="00865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98CCE" w14:textId="77777777" w:rsidR="0089124F" w:rsidRDefault="0089124F" w:rsidP="0086556B">
      <w:pPr>
        <w:rPr>
          <w:rFonts w:hint="eastAsia"/>
        </w:rPr>
      </w:pPr>
      <w:r>
        <w:separator/>
      </w:r>
    </w:p>
  </w:endnote>
  <w:endnote w:type="continuationSeparator" w:id="0">
    <w:p w14:paraId="3ECFCB00" w14:textId="77777777" w:rsidR="0089124F" w:rsidRDefault="0089124F" w:rsidP="008655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581B" w14:textId="77777777" w:rsidR="0089124F" w:rsidRDefault="0089124F" w:rsidP="0086556B">
      <w:pPr>
        <w:rPr>
          <w:rFonts w:hint="eastAsia"/>
        </w:rPr>
      </w:pPr>
      <w:r>
        <w:separator/>
      </w:r>
    </w:p>
  </w:footnote>
  <w:footnote w:type="continuationSeparator" w:id="0">
    <w:p w14:paraId="74832EA6" w14:textId="77777777" w:rsidR="0089124F" w:rsidRDefault="0089124F" w:rsidP="0086556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B8"/>
    <w:rsid w:val="00032F65"/>
    <w:rsid w:val="00075A54"/>
    <w:rsid w:val="00082C63"/>
    <w:rsid w:val="00091B09"/>
    <w:rsid w:val="00156CEC"/>
    <w:rsid w:val="0017404A"/>
    <w:rsid w:val="001A321D"/>
    <w:rsid w:val="001D43B7"/>
    <w:rsid w:val="002069B4"/>
    <w:rsid w:val="0026324B"/>
    <w:rsid w:val="002D047C"/>
    <w:rsid w:val="002E7F00"/>
    <w:rsid w:val="003179B8"/>
    <w:rsid w:val="003661AE"/>
    <w:rsid w:val="00382E0F"/>
    <w:rsid w:val="003C7DE4"/>
    <w:rsid w:val="004F3862"/>
    <w:rsid w:val="0058181F"/>
    <w:rsid w:val="005C7E8F"/>
    <w:rsid w:val="005D6FEF"/>
    <w:rsid w:val="00686300"/>
    <w:rsid w:val="006D528B"/>
    <w:rsid w:val="00761670"/>
    <w:rsid w:val="0079686D"/>
    <w:rsid w:val="007E7E86"/>
    <w:rsid w:val="0086556B"/>
    <w:rsid w:val="0089124F"/>
    <w:rsid w:val="008F5834"/>
    <w:rsid w:val="009362FE"/>
    <w:rsid w:val="00950A59"/>
    <w:rsid w:val="00971FD9"/>
    <w:rsid w:val="009856B2"/>
    <w:rsid w:val="00A16F7F"/>
    <w:rsid w:val="00A727EE"/>
    <w:rsid w:val="00A958C1"/>
    <w:rsid w:val="00AB4B7E"/>
    <w:rsid w:val="00AF5049"/>
    <w:rsid w:val="00C2728C"/>
    <w:rsid w:val="00C3074A"/>
    <w:rsid w:val="00CF05CF"/>
    <w:rsid w:val="00E177B7"/>
    <w:rsid w:val="00E43A5F"/>
    <w:rsid w:val="00EC12FD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C6A165"/>
  <w15:chartTrackingRefBased/>
  <w15:docId w15:val="{78A497E1-872E-4538-AFDD-5BA89158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9B8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9B8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9B8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9B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9B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9B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9B8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9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9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9B8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9B8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179B8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9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9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9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9B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9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9B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179B8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655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6556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65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6556B"/>
    <w:rPr>
      <w:sz w:val="18"/>
      <w:szCs w:val="18"/>
    </w:rPr>
  </w:style>
  <w:style w:type="table" w:styleId="af2">
    <w:name w:val="Table Grid"/>
    <w:basedOn w:val="a1"/>
    <w:uiPriority w:val="39"/>
    <w:rsid w:val="00865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1347</Words>
  <Characters>1510</Characters>
  <Application>Microsoft Office Word</Application>
  <DocSecurity>0</DocSecurity>
  <Lines>151</Lines>
  <Paragraphs>259</Paragraphs>
  <ScaleCrop>false</ScaleCrop>
  <Company>微软中国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坤安 郝</dc:creator>
  <cp:keywords/>
  <dc:description/>
  <cp:lastModifiedBy>维 罗</cp:lastModifiedBy>
  <cp:revision>3</cp:revision>
  <dcterms:created xsi:type="dcterms:W3CDTF">2026-07-17T07:56:00Z</dcterms:created>
  <dcterms:modified xsi:type="dcterms:W3CDTF">2026-07-18T08:53:00Z</dcterms:modified>
</cp:coreProperties>
</file>